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F5FD9" w:rsidRPr="000F5FD9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F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F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5FD9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36B748-F616-4D3C-B865-D96D5530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2022-03-25T09:49:00Z</dcterms:modified>
</cp:coreProperties>
</file>